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 xml:space="preserve">МИЛЮТИНСКОГО СЕЛЬСКОГО ПОСЕЛЕНИЯ </w:t>
      </w:r>
    </w:p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>МИЛЮТИНСКОГО РАЙОНА РОСТОВСКАЯ ОБЛАСТЬ</w:t>
      </w:r>
    </w:p>
    <w:p w:rsidR="00892257" w:rsidRDefault="00892257" w:rsidP="00892257">
      <w:pPr>
        <w:jc w:val="center"/>
        <w:rPr>
          <w:szCs w:val="28"/>
        </w:rPr>
      </w:pPr>
    </w:p>
    <w:p w:rsidR="00892257" w:rsidRDefault="00892257" w:rsidP="00892257">
      <w:pPr>
        <w:jc w:val="center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>ПОСТАНОВЛЕНИЕ № 53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23.05.2018 г.                                                                                 ст. Милютинская                                                                                                       </w:t>
      </w:r>
    </w:p>
    <w:p w:rsidR="00892257" w:rsidRDefault="00892257" w:rsidP="00892257">
      <w:pPr>
        <w:tabs>
          <w:tab w:val="left" w:pos="945"/>
          <w:tab w:val="left" w:pos="28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О введении </w:t>
      </w:r>
      <w:proofErr w:type="gramStart"/>
      <w:r>
        <w:rPr>
          <w:szCs w:val="28"/>
        </w:rPr>
        <w:t>особого</w:t>
      </w:r>
      <w:proofErr w:type="gramEnd"/>
      <w:r>
        <w:rPr>
          <w:szCs w:val="28"/>
        </w:rPr>
        <w:t xml:space="preserve"> противопожарного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режима на территории Милютинского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сельского поселения.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</w:t>
      </w:r>
      <w:proofErr w:type="gramStart"/>
      <w:r>
        <w:rPr>
          <w:szCs w:val="28"/>
        </w:rPr>
        <w:t>В  связи с установившейся жаркой погодой и повышенной опасностью возникновения лесных пожаров, а также возможность возгорания сухой растительности на территории Милютинского сельского поселения, в соответствии со статьей 30 Федерального закона от 21.12.1994 года № 69-ФЗ  «О пожарной безопасности»,</w:t>
      </w:r>
      <w:proofErr w:type="gramEnd"/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892257" w:rsidRDefault="00892257" w:rsidP="00892257">
      <w:pPr>
        <w:tabs>
          <w:tab w:val="left" w:pos="3309"/>
        </w:tabs>
        <w:jc w:val="both"/>
        <w:rPr>
          <w:szCs w:val="28"/>
        </w:rPr>
      </w:pPr>
      <w:r>
        <w:rPr>
          <w:szCs w:val="28"/>
        </w:rPr>
        <w:tab/>
        <w:t>ПОСТАНОВЛЯЮ:</w:t>
      </w:r>
    </w:p>
    <w:p w:rsidR="00892257" w:rsidRDefault="00892257" w:rsidP="00892257">
      <w:pPr>
        <w:tabs>
          <w:tab w:val="left" w:pos="3309"/>
        </w:tabs>
        <w:jc w:val="both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  1.Установить в границах территории Милютинского сельского поселения особый противопожарный режим с 24.05.2018 г.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особого </w:t>
      </w:r>
      <w:proofErr w:type="spellStart"/>
      <w:r>
        <w:rPr>
          <w:szCs w:val="28"/>
        </w:rPr>
        <w:t>рапоряжения</w:t>
      </w:r>
      <w:proofErr w:type="spellEnd"/>
      <w:r>
        <w:rPr>
          <w:szCs w:val="28"/>
        </w:rPr>
        <w:t>.</w:t>
      </w:r>
    </w:p>
    <w:p w:rsidR="00892257" w:rsidRDefault="00892257" w:rsidP="00892257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2.Утвердить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892257" w:rsidRDefault="00892257" w:rsidP="00892257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3.Обнародовать данное постанов</w:t>
      </w:r>
      <w:r w:rsidR="003D5AD1">
        <w:rPr>
          <w:szCs w:val="28"/>
        </w:rPr>
        <w:t>ление на информационных стендах, на официальном сайте администрации Милютинского сельского поселения.</w:t>
      </w:r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Милютинского сельского поселения                                       Л.В.</w:t>
      </w:r>
      <w:proofErr w:type="gramStart"/>
      <w:r>
        <w:rPr>
          <w:szCs w:val="28"/>
        </w:rPr>
        <w:t>Алёшкина</w:t>
      </w:r>
      <w:proofErr w:type="gramEnd"/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 Приложение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к постановлению №  53  от 23.05.2018 года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1. Руководителям организаций всех форм собственности держать в готовности к возможному использованию водозаборную и землеройную технику, другие средства пожаротушения.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2.Администрации Милютинского сельского поселения: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2.1. Информировать население о введении на территории особого противопожарного режима, об усилении мер пожарной безопасности.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2.2.Организовать наблюдение за противопожарным состоянием населенных пунктов и прилегающим к ним зон.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2.3.Организовать патрулирование территорий населенных пунктов силами местного населения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дружинников, добровольной пожарной дружины.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3. МУП «Чистая станица» организовать устройство защищенных  противопожарных полос для защиты зданий, сооружений расположенных в непосредственной близости от земель  сельскохозяйственного назначения, лесных массивов полную опашку населенных пунктов.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4.Руководителям предприятий, организаций, независимо от форм собственности, владельцам частных домовладений в условиях устойчивой сухой, жаркой и ветреной погоды или при получении  штормового предупреждения: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4.1.Приостановить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4.2.Произвести удаление сухой растительности по всему периметру подведомственной территории.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4.3.Установить в сельских населенных пунктах у каждого жилого строения емкости (бочки) с водой.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4.4.Ограничить проезд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4.5.  Запретить сжигание мусора  и сухой растительности на территории Милютинского сельского поселения.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/>
    <w:p w:rsidR="00892257" w:rsidRDefault="00892257"/>
    <w:sectPr w:rsidR="00892257" w:rsidSect="00892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57"/>
    <w:rsid w:val="003D5AD1"/>
    <w:rsid w:val="008708EB"/>
    <w:rsid w:val="0089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2018-05-23T13:54:00Z</dcterms:created>
  <dcterms:modified xsi:type="dcterms:W3CDTF">2018-05-24T06:15:00Z</dcterms:modified>
</cp:coreProperties>
</file>