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61" w:rsidRPr="00C56844" w:rsidRDefault="00994961" w:rsidP="009949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6844">
        <w:rPr>
          <w:rFonts w:ascii="Times New Roman" w:hAnsi="Times New Roman"/>
          <w:b/>
          <w:sz w:val="24"/>
          <w:szCs w:val="24"/>
        </w:rPr>
        <w:t xml:space="preserve">Извещение о проведении общественного обсуждения проекта </w:t>
      </w:r>
      <w:r>
        <w:rPr>
          <w:rFonts w:ascii="Times New Roman" w:hAnsi="Times New Roman"/>
          <w:b/>
          <w:sz w:val="24"/>
          <w:szCs w:val="24"/>
        </w:rPr>
        <w:t xml:space="preserve">Устава </w:t>
      </w:r>
      <w:r w:rsidRPr="00994961">
        <w:rPr>
          <w:rFonts w:ascii="Times New Roman" w:hAnsi="Times New Roman"/>
          <w:b/>
          <w:sz w:val="24"/>
          <w:szCs w:val="24"/>
        </w:rPr>
        <w:t>Территориального общественного самоуправления «Станица Милютинская»</w:t>
      </w:r>
      <w:r w:rsidRPr="00B43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84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Милютинское</w:t>
      </w:r>
      <w:proofErr w:type="spellEnd"/>
      <w:r w:rsidRPr="00C56844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sz w:val="24"/>
          <w:szCs w:val="24"/>
        </w:rPr>
        <w:t>Милютинского</w:t>
      </w:r>
      <w:proofErr w:type="spellEnd"/>
      <w:r w:rsidRPr="00C56844">
        <w:rPr>
          <w:rFonts w:ascii="Times New Roman" w:hAnsi="Times New Roman"/>
          <w:b/>
          <w:sz w:val="24"/>
          <w:szCs w:val="24"/>
        </w:rPr>
        <w:t xml:space="preserve"> района Ростовской области.</w:t>
      </w:r>
    </w:p>
    <w:p w:rsidR="00994961" w:rsidRDefault="00994961" w:rsidP="00B43EC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34168" w:rsidRPr="00B43EC1" w:rsidRDefault="00B43EC1" w:rsidP="00994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Доводим до вашего сведения, что в период с 27.10.2017 по 27.11. 2017 года проводится общественное (публичное) обсуждение проекта Устава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Территориально</w:t>
      </w:r>
      <w:r w:rsidRPr="00B43EC1">
        <w:rPr>
          <w:rFonts w:ascii="Times New Roman" w:hAnsi="Times New Roman" w:cs="Times New Roman"/>
          <w:b w:val="0"/>
          <w:sz w:val="28"/>
          <w:szCs w:val="28"/>
        </w:rPr>
        <w:t>го общественного самоуправления</w:t>
      </w:r>
      <w:r w:rsidR="003807DE">
        <w:rPr>
          <w:rFonts w:ascii="Times New Roman" w:hAnsi="Times New Roman" w:cs="Times New Roman"/>
          <w:b w:val="0"/>
          <w:sz w:val="28"/>
          <w:szCs w:val="28"/>
        </w:rPr>
        <w:t xml:space="preserve"> «Станица Милютинская»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9496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3807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Милютинского</w:t>
      </w:r>
      <w:proofErr w:type="spellEnd"/>
      <w:r w:rsidR="003807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Милютинского</w:t>
      </w:r>
      <w:proofErr w:type="spellEnd"/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 Ростовской области.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Предлагает жителям </w:t>
      </w:r>
      <w:r w:rsidR="003807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станицы 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Милютинско</w:t>
      </w:r>
      <w:r w:rsidR="003807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достигшим возраста 18 лет, принять участие в обсуждении </w:t>
      </w:r>
      <w:r w:rsidR="003807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проектом Устава ТОС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Ознакомиться с проектом документа можно на сайте Администрации </w:t>
      </w:r>
      <w:proofErr w:type="spellStart"/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Милютинского</w:t>
      </w:r>
      <w:proofErr w:type="spellEnd"/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в сети «Интернет».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 направлении замечаний (предложений) к проекту </w:t>
      </w:r>
      <w:r w:rsidR="003807D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Устава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 </w:t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Замечания и предложения принимаются на электронную почту: </w:t>
      </w:r>
      <w:hyperlink r:id="rId4" w:history="1">
        <w:r w:rsidRPr="00B43EC1">
          <w:rPr>
            <w:rStyle w:val="a3"/>
            <w:rFonts w:ascii="Times New Roman" w:hAnsi="Times New Roman" w:cs="Times New Roman"/>
            <w:b w:val="0"/>
            <w:color w:val="004F64"/>
            <w:sz w:val="28"/>
            <w:szCs w:val="28"/>
            <w:shd w:val="clear" w:color="auto" w:fill="FFFFFF"/>
          </w:rPr>
          <w:t>sp23241@donpak.ru</w:t>
        </w:r>
      </w:hyperlink>
      <w:r w:rsidRPr="00B43EC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контактный телефон: 8 863 89 21832.</w:t>
      </w:r>
    </w:p>
    <w:sectPr w:rsidR="00A34168" w:rsidRPr="00B43EC1" w:rsidSect="00A3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3EC1"/>
    <w:rsid w:val="003807DE"/>
    <w:rsid w:val="003A675B"/>
    <w:rsid w:val="00994961"/>
    <w:rsid w:val="009F4956"/>
    <w:rsid w:val="00A34168"/>
    <w:rsid w:val="00B43EC1"/>
    <w:rsid w:val="00E6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C1"/>
    <w:rPr>
      <w:color w:val="0000FF"/>
      <w:u w:val="single"/>
    </w:rPr>
  </w:style>
  <w:style w:type="paragraph" w:customStyle="1" w:styleId="ConsPlusTitle">
    <w:name w:val="ConsPlusTitle"/>
    <w:uiPriority w:val="99"/>
    <w:rsid w:val="00B4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3241@donp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3</cp:revision>
  <dcterms:created xsi:type="dcterms:W3CDTF">2017-12-19T09:22:00Z</dcterms:created>
  <dcterms:modified xsi:type="dcterms:W3CDTF">2017-12-19T09:26:00Z</dcterms:modified>
</cp:coreProperties>
</file>