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78FA">
        <w:rPr>
          <w:rFonts w:ascii="Times New Roman" w:hAnsi="Times New Roman"/>
          <w:color w:val="000000" w:themeColor="text1"/>
          <w:sz w:val="28"/>
          <w:szCs w:val="28"/>
        </w:rPr>
        <w:t xml:space="preserve">МИЛЮТИНСКОЕ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C878FA">
        <w:rPr>
          <w:rFonts w:ascii="Times New Roman" w:hAnsi="Times New Roman"/>
          <w:color w:val="000000" w:themeColor="text1"/>
          <w:sz w:val="28"/>
          <w:szCs w:val="28"/>
        </w:rPr>
        <w:t>МИЛЮТИНСКОГО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CD4E7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22 марта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44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C878F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ст.Милютинская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78FA"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E20E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E20E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E20E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Милютин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8E20E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E20E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Милютинского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8E20E6" w:rsidP="008E20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А.В.Лукашов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E20E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Милютинского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83522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83522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марта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83522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года 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83522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8E20E6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8E20E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E20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="008E20E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8E20E6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E20E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8E20E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8E20E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E20E6" w:rsidRPr="008E20E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8E20E6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8E20E6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Милютинском</w:t>
      </w:r>
      <w:r w:rsidR="002E53E3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8E20E6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в целях</w:t>
      </w:r>
      <w:r w:rsidR="001279D7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8E20E6" w:rsidRPr="008E20E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8E20E6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8E20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8E20E6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E20E6">
        <w:rPr>
          <w:color w:val="000000" w:themeColor="text1"/>
          <w:sz w:val="28"/>
          <w:szCs w:val="28"/>
        </w:rPr>
        <w:t>Милютинского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8E20E6">
        <w:rPr>
          <w:color w:val="000000" w:themeColor="text1"/>
          <w:sz w:val="28"/>
          <w:szCs w:val="28"/>
        </w:rPr>
        <w:t xml:space="preserve">Милютинского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E20E6">
        <w:rPr>
          <w:color w:val="000000" w:themeColor="text1"/>
          <w:sz w:val="28"/>
          <w:szCs w:val="28"/>
        </w:rPr>
        <w:t>Милютинского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E20E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8E20E6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8E20E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E20E6">
        <w:rPr>
          <w:color w:val="000000" w:themeColor="text1"/>
          <w:sz w:val="28"/>
          <w:szCs w:val="28"/>
        </w:rPr>
        <w:t>Милютинского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8E20E6">
        <w:rPr>
          <w:color w:val="000000" w:themeColor="text1"/>
          <w:sz w:val="28"/>
          <w:szCs w:val="28"/>
        </w:rPr>
        <w:t>Милютинского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E20E6" w:rsidRPr="008E20E6">
        <w:rPr>
          <w:rFonts w:ascii="Times New Roman" w:hAnsi="Times New Roman"/>
          <w:color w:val="000000" w:themeColor="text1"/>
          <w:sz w:val="28"/>
          <w:szCs w:val="28"/>
        </w:rPr>
        <w:t>Милютинского</w:t>
      </w:r>
      <w:r w:rsidR="00EC7DB6" w:rsidRP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8E20E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E20E6">
        <w:rPr>
          <w:color w:val="000000" w:themeColor="text1"/>
          <w:sz w:val="28"/>
          <w:szCs w:val="28"/>
        </w:rPr>
        <w:t>Милютин</w:t>
      </w:r>
      <w:r w:rsidR="008E20E6" w:rsidRPr="0037358C">
        <w:rPr>
          <w:color w:val="000000" w:themeColor="text1"/>
          <w:sz w:val="28"/>
          <w:szCs w:val="28"/>
        </w:rPr>
        <w:t>ского</w:t>
      </w:r>
      <w:r w:rsidR="008E20E6">
        <w:rPr>
          <w:color w:val="000000" w:themeColor="text1"/>
          <w:sz w:val="28"/>
          <w:szCs w:val="28"/>
        </w:rPr>
        <w:t xml:space="preserve">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8E20E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E20E6">
        <w:rPr>
          <w:color w:val="000000" w:themeColor="text1"/>
          <w:sz w:val="28"/>
          <w:szCs w:val="28"/>
        </w:rPr>
        <w:t>Милютин</w:t>
      </w:r>
      <w:r w:rsidR="008E20E6" w:rsidRPr="0037358C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E20E6">
        <w:rPr>
          <w:color w:val="000000" w:themeColor="text1"/>
          <w:sz w:val="28"/>
          <w:szCs w:val="28"/>
        </w:rPr>
        <w:t>Милютин</w:t>
      </w:r>
      <w:r w:rsidR="008E20E6" w:rsidRPr="0037358C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8E20E6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8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8E20E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8E20E6">
        <w:rPr>
          <w:color w:val="000000" w:themeColor="text1"/>
          <w:sz w:val="28"/>
          <w:szCs w:val="28"/>
        </w:rPr>
        <w:t>Милютин</w:t>
      </w:r>
      <w:r w:rsidR="008E20E6" w:rsidRPr="0037358C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8E20E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E20E6">
        <w:rPr>
          <w:color w:val="000000" w:themeColor="text1"/>
          <w:sz w:val="28"/>
          <w:szCs w:val="28"/>
        </w:rPr>
        <w:t>Милютин</w:t>
      </w:r>
      <w:r w:rsidR="008E20E6" w:rsidRPr="0037358C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6A7AA7">
        <w:rPr>
          <w:color w:val="000000" w:themeColor="text1"/>
          <w:sz w:val="28"/>
          <w:szCs w:val="28"/>
        </w:rPr>
        <w:t>Милютин</w:t>
      </w:r>
      <w:r w:rsidR="006A7AA7" w:rsidRPr="0037358C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6A7AA7">
        <w:rPr>
          <w:color w:val="000000" w:themeColor="text1"/>
          <w:sz w:val="28"/>
          <w:szCs w:val="28"/>
        </w:rPr>
        <w:t>Милютин</w:t>
      </w:r>
      <w:r w:rsidR="006A7AA7" w:rsidRPr="0037358C">
        <w:rPr>
          <w:color w:val="000000" w:themeColor="text1"/>
          <w:sz w:val="28"/>
          <w:szCs w:val="28"/>
        </w:rPr>
        <w:t>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6A7AA7">
        <w:rPr>
          <w:color w:val="000000" w:themeColor="text1"/>
          <w:sz w:val="28"/>
          <w:szCs w:val="28"/>
        </w:rPr>
        <w:t>Милютин</w:t>
      </w:r>
      <w:r w:rsidR="006A7AA7" w:rsidRPr="0037358C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6A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6A7AA7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7A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6A7AA7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6A7AA7" w:rsidRPr="006A7AA7">
        <w:rPr>
          <w:rFonts w:ascii="Times New Roman" w:hAnsi="Times New Roman"/>
          <w:b/>
          <w:color w:val="000000" w:themeColor="text1"/>
          <w:sz w:val="28"/>
          <w:szCs w:val="28"/>
        </w:rPr>
        <w:t>Милютинское</w:t>
      </w:r>
      <w:r w:rsidRPr="006A7A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Pr="006A7AA7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6A7A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="006A7A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6A7A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</w:t>
      </w:r>
      <w:r w:rsidR="006A7AA7">
        <w:rPr>
          <w:rFonts w:ascii="Times New Roman" w:hAnsi="Times New Roman"/>
          <w:sz w:val="28"/>
        </w:rPr>
        <w:t xml:space="preserve">совании Администрация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Милютинского 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AA7" w:rsidRPr="006A7AA7" w:rsidRDefault="00D723E5" w:rsidP="006A7AA7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AA7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6A7AA7">
        <w:rPr>
          <w:rFonts w:ascii="Times New Roman" w:hAnsi="Times New Roman"/>
          <w:b/>
          <w:sz w:val="28"/>
          <w:szCs w:val="28"/>
        </w:rPr>
        <w:t xml:space="preserve">х платежей, </w:t>
      </w:r>
    </w:p>
    <w:p w:rsidR="00D723E5" w:rsidRPr="006A7AA7" w:rsidRDefault="000E1238" w:rsidP="006A7AA7">
      <w:pPr>
        <w:pStyle w:val="ad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A7AA7">
        <w:rPr>
          <w:rFonts w:ascii="Times New Roman" w:hAnsi="Times New Roman"/>
          <w:b/>
          <w:sz w:val="28"/>
          <w:szCs w:val="28"/>
        </w:rPr>
        <w:t>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6A7AA7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6A7AA7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</w:t>
      </w:r>
      <w:r w:rsidR="006A7AA7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6A7AA7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6A7AA7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6A7AA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6A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  <w:r w:rsidR="006A7AA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м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</w:p>
    <w:p w:rsidR="00D723E5" w:rsidRPr="000433D2" w:rsidRDefault="00D723E5" w:rsidP="006A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6A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7AA7" w:rsidRPr="00D723E5" w:rsidRDefault="006A7AA7" w:rsidP="006A7AA7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2</w:t>
      </w:r>
    </w:p>
    <w:p w:rsidR="006A7AA7" w:rsidRPr="00D723E5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6A7AA7" w:rsidRPr="00D723E5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</w:p>
    <w:p w:rsidR="006A7AA7" w:rsidRPr="000433D2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>Милютинского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A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A7AA7" w:rsidRPr="00D723E5" w:rsidRDefault="006A7AA7" w:rsidP="006A7AA7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3</w:t>
      </w:r>
    </w:p>
    <w:p w:rsidR="006A7AA7" w:rsidRPr="00D723E5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6A7AA7" w:rsidRPr="00D723E5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</w:p>
    <w:p w:rsidR="006A7AA7" w:rsidRPr="000433D2" w:rsidRDefault="006A7AA7" w:rsidP="006A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F567A">
              <w:rPr>
                <w:color w:val="000000" w:themeColor="text1"/>
                <w:sz w:val="28"/>
                <w:szCs w:val="28"/>
              </w:rPr>
              <w:t>Милютинского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F567A">
              <w:rPr>
                <w:color w:val="000000" w:themeColor="text1"/>
                <w:sz w:val="28"/>
                <w:szCs w:val="28"/>
              </w:rPr>
              <w:t xml:space="preserve">Милютинского </w:t>
            </w:r>
            <w:r w:rsidRPr="003F5AF6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FF567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FF56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FF56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F567A" w:rsidRDefault="00FF567A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567A" w:rsidRPr="00D723E5" w:rsidRDefault="00FF567A" w:rsidP="00FF567A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4</w:t>
      </w:r>
    </w:p>
    <w:p w:rsidR="00FF567A" w:rsidRPr="00D723E5" w:rsidRDefault="00FF567A" w:rsidP="00FF567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FF567A" w:rsidRPr="00D723E5" w:rsidRDefault="00FF567A" w:rsidP="00FF5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</w:p>
    <w:p w:rsidR="00FF567A" w:rsidRPr="000433D2" w:rsidRDefault="00FF567A" w:rsidP="00FF5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FF567A" w:rsidRDefault="00FF567A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567A">
        <w:rPr>
          <w:rFonts w:ascii="Times New Roman" w:hAnsi="Times New Roman" w:cs="Times New Roman"/>
          <w:sz w:val="28"/>
          <w:szCs w:val="28"/>
        </w:rPr>
        <w:t>Милютинского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F567A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567A">
        <w:rPr>
          <w:rFonts w:ascii="Times New Roman" w:hAnsi="Times New Roman" w:cs="Times New Roman"/>
          <w:sz w:val="28"/>
          <w:szCs w:val="28"/>
        </w:rPr>
        <w:t>Милютинского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F567A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FF567A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F567A">
        <w:rPr>
          <w:rFonts w:ascii="Times New Roman" w:hAnsi="Times New Roman"/>
          <w:sz w:val="28"/>
          <w:szCs w:val="28"/>
        </w:rPr>
        <w:t>Милютинского</w:t>
      </w:r>
      <w:r w:rsidR="00FF567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F567A">
        <w:rPr>
          <w:rFonts w:ascii="Times New Roman" w:hAnsi="Times New Roman" w:cs="Times New Roman"/>
          <w:sz w:val="28"/>
          <w:szCs w:val="28"/>
        </w:rPr>
        <w:t>Милютинского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FF567A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FF567A">
        <w:rPr>
          <w:rFonts w:ascii="Times New Roman" w:hAnsi="Times New Roman"/>
          <w:sz w:val="28"/>
          <w:szCs w:val="28"/>
        </w:rPr>
        <w:t>Милютинского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F567A" w:rsidRPr="00D723E5" w:rsidRDefault="00FF567A" w:rsidP="00FF567A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5</w:t>
      </w:r>
    </w:p>
    <w:p w:rsidR="00FF567A" w:rsidRPr="00D723E5" w:rsidRDefault="00FF567A" w:rsidP="00FF567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FF567A" w:rsidRPr="00D723E5" w:rsidRDefault="00FF567A" w:rsidP="00FF5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</w:p>
    <w:p w:rsidR="00FF567A" w:rsidRPr="000433D2" w:rsidRDefault="00FF567A" w:rsidP="00FF5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Милютинское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FF5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FF56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FF56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FF567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CA" w:rsidRDefault="005034CA" w:rsidP="003D1FD5">
      <w:pPr>
        <w:spacing w:after="0" w:line="240" w:lineRule="auto"/>
      </w:pPr>
      <w:r>
        <w:separator/>
      </w:r>
    </w:p>
  </w:endnote>
  <w:endnote w:type="continuationSeparator" w:id="1">
    <w:p w:rsidR="005034CA" w:rsidRDefault="005034C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CA" w:rsidRDefault="005034CA" w:rsidP="003D1FD5">
      <w:pPr>
        <w:spacing w:after="0" w:line="240" w:lineRule="auto"/>
      </w:pPr>
      <w:r>
        <w:separator/>
      </w:r>
    </w:p>
  </w:footnote>
  <w:footnote w:type="continuationSeparator" w:id="1">
    <w:p w:rsidR="005034CA" w:rsidRDefault="005034C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2" w:rsidRPr="0040571C" w:rsidRDefault="00CD4E7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35225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CD4E72" w:rsidRDefault="00CD4E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2" w:rsidRPr="00474B16" w:rsidRDefault="00CD4E72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35225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CD4E72" w:rsidRDefault="00CD4E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34CA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1A00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4B2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7AA7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5225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20E6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598A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78FA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D4E72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B2B29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567A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4</cp:revision>
  <cp:lastPrinted>2023-03-22T07:17:00Z</cp:lastPrinted>
  <dcterms:created xsi:type="dcterms:W3CDTF">2023-02-06T09:19:00Z</dcterms:created>
  <dcterms:modified xsi:type="dcterms:W3CDTF">2023-03-22T07:17:00Z</dcterms:modified>
</cp:coreProperties>
</file>